
<file path=[Content_Types].xml><?xml version="1.0" encoding="utf-8"?>
<Types xmlns="http://schemas.openxmlformats.org/package/2006/content-types">
  <Override PartName="/word/printerSettings/printerSettings1.bin" ContentType="application/vnd.openxmlformats-officedocument.wordprocessingml.printerSetting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E3A69" w:rsidRDefault="00DE3A69">
      <w:r>
        <w:t>CC Algebra 2</w:t>
      </w:r>
      <w:r>
        <w:tab/>
      </w:r>
      <w:r>
        <w:tab/>
      </w:r>
      <w:r>
        <w:tab/>
      </w:r>
      <w:r>
        <w:tab/>
      </w:r>
      <w:r>
        <w:tab/>
      </w:r>
      <w:r>
        <w:tab/>
      </w:r>
      <w:r>
        <w:tab/>
        <w:t>Name _________________________________________________</w:t>
      </w:r>
    </w:p>
    <w:p w:rsidR="00DE3A69" w:rsidRDefault="00DE3A69"/>
    <w:p w:rsidR="00DE3A69" w:rsidRDefault="00DE3A69">
      <w:r>
        <w:t>F-IF Warming and Cooling (Interpreting Functions from Graphs)</w:t>
      </w:r>
      <w:r w:rsidR="00D80A7A">
        <w:tab/>
      </w:r>
      <w:r w:rsidR="00D80A7A">
        <w:tab/>
        <w:t>Date __________________________</w:t>
      </w:r>
    </w:p>
    <w:p w:rsidR="00D80A7A" w:rsidRDefault="00DE3A69">
      <w:pPr>
        <w:rPr>
          <w:i/>
        </w:rPr>
      </w:pPr>
      <w:r>
        <w:tab/>
      </w:r>
      <w:r>
        <w:rPr>
          <w:i/>
        </w:rPr>
        <w:t>Illustrative Mathematics</w:t>
      </w:r>
    </w:p>
    <w:p w:rsidR="00D80A7A" w:rsidRDefault="00D80A7A">
      <w:pPr>
        <w:rPr>
          <w:i/>
        </w:rPr>
      </w:pPr>
    </w:p>
    <w:p w:rsidR="002F3A35" w:rsidRDefault="00D80A7A">
      <w:r>
        <w:t xml:space="preserve">The figure below shows the graph of </w:t>
      </w:r>
      <w:r w:rsidRPr="00D80A7A">
        <w:rPr>
          <w:i/>
        </w:rPr>
        <w:t>T</w:t>
      </w:r>
      <w:r>
        <w:t xml:space="preserve">, the temperature (in degrees Fahrenheit) over one particular </w:t>
      </w:r>
      <w:r w:rsidR="002F3A35">
        <w:t xml:space="preserve">   </w:t>
      </w:r>
    </w:p>
    <w:p w:rsidR="00D80A7A" w:rsidRDefault="00D80A7A">
      <w:r>
        <w:t xml:space="preserve">20-hour period in Santa Elena as a function of time, </w:t>
      </w:r>
      <w:r w:rsidRPr="00D80A7A">
        <w:rPr>
          <w:i/>
        </w:rPr>
        <w:t>t</w:t>
      </w:r>
      <w:r>
        <w:t>.</w:t>
      </w:r>
    </w:p>
    <w:p w:rsidR="00DE3A69" w:rsidRPr="00D80A7A" w:rsidRDefault="00F54BB4">
      <w:r>
        <w:rPr>
          <w:noProof/>
        </w:rPr>
        <w:pict>
          <v:group id="_x0000_s1029" style="position:absolute;margin-left:82.4pt;margin-top:2.3pt;width:362.25pt;height:269.85pt;z-index:251661312" coordorigin="2368,2736" coordsize="7245,5397" wrapcoords="4606 540 4650 2640 4695 3420 3219 4380 2772 4380 2683 4560 2683 5640 4069 6240 4695 6360 4695 7260 2772 8220 2727 8280 2727 10140 4606 11040 4695 12060 2862 12660 2683 12900 2727 14640 4695 14940 4650 15180 4695 16860 3264 17160 3175 17520 3264 18300 6171 18720 9883 18780 9883 19680 10151 19740 10062 19680 9927 19680 19542 19680 19721 19680 19990 19080 20034 17220 19811 17100 18424 16860 18559 15300 18559 11220 18424 10140 18603 9180 18514 8280 18424 8220 18603 7200 18559 2880 18514 2520 18290 2460 6216 1860 6081 1740 5232 1500 5232 840 5142 600 4874 540 4606 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Screen shot 2014-08-22 at 6.43.20 PM.png" style="position:absolute;left:2586;top:2736;width:7027;height:5174;visibility:visible;mso-wrap-distance-left:9pt;mso-wrap-distance-top:0;mso-wrap-distance-right:9pt;mso-wrap-distance-bottom:.48pt;mso-position-horizontal:absolute;mso-position-horizontal-relative:text;mso-position-vertical:absolute;mso-position-vertical-relative:text" wrapcoords="-123 0 -123 21500 21560 21500 21560 0 -123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">
              <v:imagedata r:id="rId4" o:title=""/>
              <o:lock v:ext="edit" aspectratio="f"/>
            </v:shape>
            <v:shapetype id="_x0000_t202" coordsize="21600,21600" o:spt="202" path="m0,0l0,21600,21600,21600,21600,0xe">
              <v:stroke joinstyle="miter"/>
              <v:path gradientshapeok="t" o:connecttype="rect"/>
            </v:shapetype>
            <v:shape id="_x0000_s1026" type="#_x0000_t202" style="position:absolute;left:5761;top:7587;width:3453;height:546;mso-wrap-edited:f;mso-position-horizontal:absolute;mso-position-vertical:absolute" wrapcoords="0 0 21600 0 21600 21600 0 21600 0 0" filled="f" stroked="f">
              <v:fill o:detectmouseclick="t"/>
              <v:textbox inset=",7.2pt,,7.2pt">
                <w:txbxContent>
                  <w:p w:rsidR="002F3A35" w:rsidRDefault="002F3A35">
                    <w:r>
                      <w:t>time (</w:t>
                    </w:r>
                    <w:r w:rsidRPr="009C692E">
                      <w:rPr>
                        <w:i/>
                      </w:rPr>
                      <w:t>t</w:t>
                    </w:r>
                    <w:r>
                      <w:t>) in hours</w:t>
                    </w:r>
                  </w:p>
                </w:txbxContent>
              </v:textbox>
            </v:shape>
            <v:shape id="_x0000_s1027" type="#_x0000_t202" style="position:absolute;left:2368;top:3557;width:950;height:3342;mso-wrap-edited:f;mso-position-horizontal:absolute;mso-position-vertical:absolute" wrapcoords="0 0 21600 0 21600 21600 0 21600 0 0" filled="f" stroked="f">
              <v:fill o:detectmouseclick="t"/>
              <v:textbox style="layout-flow:vertical;mso-layout-flow-alt:bottom-to-top" inset=",7.2pt,,7.2pt">
                <w:txbxContent>
                  <w:p w:rsidR="002F3A35" w:rsidRDefault="002F3A35" w:rsidP="009C692E">
                    <w:pPr>
                      <w:jc w:val="center"/>
                    </w:pPr>
                    <w:r>
                      <w:t>Temperature (T)</w:t>
                    </w:r>
                  </w:p>
                  <w:p w:rsidR="002F3A35" w:rsidRDefault="002F3A35" w:rsidP="009C692E">
                    <w:pPr>
                      <w:jc w:val="center"/>
                    </w:pPr>
                    <w:r>
                      <w:t>in degrees Fahrenheit</w:t>
                    </w:r>
                  </w:p>
                </w:txbxContent>
              </v:textbox>
            </v:shape>
            <w10:wrap type="tight"/>
          </v:group>
        </w:pict>
      </w:r>
    </w:p>
    <w:p w:rsidR="00DE3A69" w:rsidRDefault="00DE3A69">
      <w:pPr>
        <w:rPr>
          <w:i/>
        </w:rPr>
      </w:pPr>
    </w:p>
    <w:p w:rsidR="00D80A7A" w:rsidRDefault="00DE3A69">
      <w:r>
        <w:tab/>
      </w:r>
    </w:p>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D80A7A" w:rsidRDefault="00D80A7A"/>
    <w:p w:rsidR="009C692E" w:rsidRDefault="009C692E"/>
    <w:p w:rsidR="009C692E" w:rsidRDefault="009C692E"/>
    <w:p w:rsidR="002F3A35" w:rsidRDefault="00D80A7A">
      <w:r>
        <w:t>1.</w:t>
      </w:r>
      <w:r>
        <w:tab/>
        <w:t xml:space="preserve">Estimate </w:t>
      </w:r>
      <w:r w:rsidRPr="00D80A7A">
        <w:rPr>
          <w:position w:val="-8"/>
        </w:rPr>
        <w:object w:dxaOrig="620" w:dyaOrig="280">
          <v:shape id="_x0000_i1027" type="#_x0000_t75" style="width:30.6pt;height:14.4pt" o:ole="">
            <v:imagedata r:id="rId5" r:pict="rId6" o:title=""/>
          </v:shape>
          <o:OLEObject Type="Embed" ProgID="Equation.3" ShapeID="_x0000_i1027" DrawAspect="Content" ObjectID="_1344094930" r:id="rId7"/>
        </w:object>
      </w:r>
      <w:r>
        <w:t xml:space="preserve"> = ________________ (be sure to label your answer with the appropriate unit of measure)</w:t>
      </w:r>
    </w:p>
    <w:p w:rsidR="002F3A35" w:rsidRDefault="002F3A35"/>
    <w:p w:rsidR="002F3A35" w:rsidRDefault="002F3A35">
      <w:r>
        <w:t>2.</w:t>
      </w:r>
      <w:r>
        <w:tab/>
        <w:t xml:space="preserve">If </w:t>
      </w:r>
      <w:r w:rsidRPr="002F3A35">
        <w:rPr>
          <w:position w:val="-2"/>
        </w:rPr>
        <w:object w:dxaOrig="500" w:dyaOrig="200">
          <v:shape id="_x0000_i1029" type="#_x0000_t75" style="width:25.2pt;height:10.8pt" o:ole="">
            <v:imagedata r:id="rId8" r:pict="rId9" o:title=""/>
          </v:shape>
          <o:OLEObject Type="Embed" ProgID="Equation.3" ShapeID="_x0000_i1029" DrawAspect="Content" ObjectID="_1344094931" r:id="rId10"/>
        </w:object>
      </w:r>
      <w:r>
        <w:t xml:space="preserve"> corresponds to midnight, interpret what we mean by </w:t>
      </w:r>
      <w:r w:rsidRPr="00D80A7A">
        <w:rPr>
          <w:position w:val="-8"/>
        </w:rPr>
        <w:object w:dxaOrig="620" w:dyaOrig="280">
          <v:shape id="_x0000_i1030" type="#_x0000_t75" style="width:30.6pt;height:14.4pt" o:ole="">
            <v:imagedata r:id="rId11" r:pict="rId12" o:title=""/>
          </v:shape>
          <o:OLEObject Type="Embed" ProgID="Equation.3" ShapeID="_x0000_i1030" DrawAspect="Content" ObjectID="_1344094932" r:id="rId13"/>
        </w:object>
      </w:r>
      <w:r>
        <w:t xml:space="preserve"> in words.  Use complete sentences.</w:t>
      </w:r>
    </w:p>
    <w:p w:rsidR="002F3A35" w:rsidRDefault="002F3A35"/>
    <w:p w:rsidR="002F3A35" w:rsidRDefault="002F3A35"/>
    <w:p w:rsidR="002F3A35" w:rsidRDefault="002F3A35"/>
    <w:p w:rsidR="002F3A35" w:rsidRDefault="002F3A35"/>
    <w:p w:rsidR="002F3A35" w:rsidRDefault="002F3A35"/>
    <w:p w:rsidR="002F3A35" w:rsidRDefault="002F3A35">
      <w:r>
        <w:t>3.</w:t>
      </w:r>
      <w:r>
        <w:tab/>
        <w:t>According to the graph, estimate the highest temperature during this period of time.  Explain your answer.</w:t>
      </w:r>
    </w:p>
    <w:p w:rsidR="002F3A35" w:rsidRDefault="002F3A35"/>
    <w:p w:rsidR="002F3A35" w:rsidRDefault="002F3A35"/>
    <w:p w:rsidR="002F3A35" w:rsidRDefault="002F3A35"/>
    <w:p w:rsidR="004763FC" w:rsidRDefault="002F3A35">
      <w:r>
        <w:t>4.</w:t>
      </w:r>
      <w:r>
        <w:tab/>
        <w:t>For what time interval was the temperature decreasing?</w:t>
      </w:r>
      <w:r w:rsidR="004763FC">
        <w:t xml:space="preserve">  Again, be sure to use appropriate labels.</w:t>
      </w:r>
    </w:p>
    <w:p w:rsidR="004763FC" w:rsidRDefault="004763FC"/>
    <w:p w:rsidR="004763FC" w:rsidRDefault="004763FC"/>
    <w:p w:rsidR="004763FC" w:rsidRDefault="004763FC"/>
    <w:p w:rsidR="00F54BB4" w:rsidRDefault="004763FC">
      <w:r>
        <w:t>5.</w:t>
      </w:r>
      <w:r>
        <w:tab/>
        <w:t>If Anya wants to go for a two-hour hike and return before the temperature goes over 80 degrees, when should she leave?  Justify your answer;</w:t>
      </w:r>
      <w:r w:rsidRPr="004763FC">
        <w:t xml:space="preserve"> </w:t>
      </w:r>
      <w:r>
        <w:t xml:space="preserve">use the graph and math vocabulary. </w:t>
      </w:r>
    </w:p>
    <w:p w:rsidR="00F54BB4" w:rsidRDefault="00F54BB4"/>
    <w:p w:rsidR="002F3A35" w:rsidRDefault="002F3A35"/>
    <w:sectPr w:rsidR="002F3A35" w:rsidSect="00F54BB4">
      <w:pgSz w:w="12240" w:h="15840"/>
      <w:pgMar w:top="720" w:right="450" w:bottom="720" w:left="720" w:gutter="0"/>
      <w:printerSettings r:id="rId1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embedSystemFonts/>
  <w:doNotTrackMoves/>
  <w:defaultTabStop w:val="720"/>
  <w:drawingGridHorizontalSpacing w:val="720"/>
  <w:drawingGridVerticalSpacing w:val="720"/>
  <w:characterSpacingControl w:val="doNotCompress"/>
  <w:savePreviewPicture/>
  <w:compat>
    <w:doNotAutofitConstrainedTables/>
    <w:splitPgBreakAndParaMark/>
    <w:doNotVertAlignCellWithSp/>
    <w:doNotBreakConstrainedForcedTable/>
    <w:useAnsiKerningPairs/>
    <w:cachedColBalance/>
  </w:compat>
  <w:rsids>
    <w:rsidRoot w:val="00DE3A69"/>
    <w:rsid w:val="002F3A35"/>
    <w:rsid w:val="004763FC"/>
    <w:rsid w:val="009C692E"/>
    <w:rsid w:val="00D80A7A"/>
    <w:rsid w:val="00DE3A69"/>
    <w:rsid w:val="00F54BB4"/>
    <w:rsid w:val="00F90364"/>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80A7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ict"/><Relationship Id="rId13" Type="http://schemas.openxmlformats.org/officeDocument/2006/relationships/oleObject" Target="embeddings/Microsoft_Equation3.bin"/><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ict"/><Relationship Id="rId7" Type="http://schemas.openxmlformats.org/officeDocument/2006/relationships/oleObject" Target="embeddings/Microsoft_Equation1.bin"/><Relationship Id="rId8" Type="http://schemas.openxmlformats.org/officeDocument/2006/relationships/image" Target="media/image4.png"/><Relationship Id="rId9" Type="http://schemas.openxmlformats.org/officeDocument/2006/relationships/image" Target="media/image5.pict"/><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863</Characters>
  <Application>Microsoft Macintosh Word</Application>
  <DocSecurity>0</DocSecurity>
  <Lines>7</Lines>
  <Paragraphs>1</Paragraphs>
  <ScaleCrop>false</ScaleCrop>
  <Company>HCPSS</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6</cp:revision>
  <dcterms:created xsi:type="dcterms:W3CDTF">2014-08-22T22:37:00Z</dcterms:created>
  <dcterms:modified xsi:type="dcterms:W3CDTF">2014-08-22T22:53:00Z</dcterms:modified>
</cp:coreProperties>
</file>